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281" w14:textId="1E15AFBD" w:rsidR="00017BCF" w:rsidRPr="00DB68BC" w:rsidRDefault="00B41FB1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"/>
        <w:rPr>
          <w:b/>
          <w:color w:val="000000"/>
        </w:rPr>
      </w:pPr>
      <w:r w:rsidRPr="00DB68BC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C0BE203" wp14:editId="48A4BF9D">
            <wp:simplePos x="0" y="0"/>
            <wp:positionH relativeFrom="column">
              <wp:posOffset>-78105</wp:posOffset>
            </wp:positionH>
            <wp:positionV relativeFrom="paragraph">
              <wp:posOffset>153035</wp:posOffset>
            </wp:positionV>
            <wp:extent cx="5656580" cy="122237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C517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"/>
        <w:jc w:val="center"/>
        <w:rPr>
          <w:b/>
          <w:color w:val="000000"/>
        </w:rPr>
      </w:pPr>
    </w:p>
    <w:p w14:paraId="18065DF0" w14:textId="1DD3BB86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"/>
        <w:jc w:val="center"/>
        <w:rPr>
          <w:b/>
          <w:color w:val="000000"/>
        </w:rPr>
      </w:pPr>
      <w:r w:rsidRPr="00DB68BC">
        <w:rPr>
          <w:b/>
          <w:color w:val="000000"/>
        </w:rPr>
        <w:t>ARTICLE REVIEWER DATA FORMAT</w:t>
      </w:r>
    </w:p>
    <w:p w14:paraId="474E6F8B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"/>
        <w:jc w:val="center"/>
        <w:rPr>
          <w:b/>
          <w:color w:val="000000"/>
        </w:rPr>
      </w:pPr>
      <w:r w:rsidRPr="00DB68BC">
        <w:rPr>
          <w:b/>
          <w:color w:val="000000"/>
        </w:rPr>
        <w:t>MIRADAS SCIENTIFIC JOURNAL</w:t>
      </w:r>
    </w:p>
    <w:p w14:paraId="2719F98B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"/>
        <w:jc w:val="center"/>
        <w:rPr>
          <w:b/>
          <w:color w:val="000000"/>
        </w:rPr>
      </w:pPr>
      <w:r w:rsidRPr="00DB68BC">
        <w:rPr>
          <w:b/>
          <w:color w:val="000000"/>
        </w:rPr>
        <w:t>TECHNOLOGICAL UNIVERSITY OF PEREIRA</w:t>
      </w:r>
    </w:p>
    <w:p w14:paraId="2A871F5E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"/>
        <w:jc w:val="center"/>
        <w:rPr>
          <w:b/>
          <w:color w:val="000000"/>
        </w:rPr>
      </w:pPr>
      <w:r w:rsidRPr="00DB68BC">
        <w:rPr>
          <w:b/>
          <w:color w:val="000000"/>
        </w:rPr>
        <w:t>FACULTY OF EDUCATION SCIENCES</w:t>
      </w:r>
    </w:p>
    <w:p w14:paraId="1CCB12C5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jc w:val="center"/>
        <w:rPr>
          <w:b/>
          <w:color w:val="000000"/>
        </w:rPr>
      </w:pPr>
    </w:p>
    <w:p w14:paraId="359BDD31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I. Personal information:  </w:t>
      </w:r>
    </w:p>
    <w:p w14:paraId="37818189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Full name: </w:t>
      </w:r>
    </w:p>
    <w:p w14:paraId="7E532B59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Last Name:</w:t>
      </w:r>
    </w:p>
    <w:p w14:paraId="57B2F994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Nationality (Country): </w:t>
      </w:r>
    </w:p>
    <w:p w14:paraId="081D9389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Identity Card Number:</w:t>
      </w:r>
    </w:p>
    <w:p w14:paraId="71B1B067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Date of birth:</w:t>
      </w:r>
    </w:p>
    <w:p w14:paraId="48C9641E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E-mail:</w:t>
      </w:r>
    </w:p>
    <w:p w14:paraId="7112A0BF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ORCID:</w:t>
      </w:r>
    </w:p>
    <w:p w14:paraId="1864C733" w14:textId="170EF32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WhatsApp:</w:t>
      </w:r>
    </w:p>
    <w:p w14:paraId="021E1A67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</w:p>
    <w:p w14:paraId="0D0687EA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 II. Academic information:  </w:t>
      </w:r>
    </w:p>
    <w:p w14:paraId="4E98E2AA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Last degree obtained:  </w:t>
      </w:r>
    </w:p>
    <w:p w14:paraId="5A3C789C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Ph.D. ___ Master's Degree ___ Specialization ___ Undergraduate Degree ___</w:t>
      </w:r>
    </w:p>
    <w:p w14:paraId="5CEBE53E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Profession:</w:t>
      </w:r>
    </w:p>
    <w:p w14:paraId="60C65CEE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Area of performance:</w:t>
      </w:r>
    </w:p>
    <w:p w14:paraId="34E7F565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Research group:</w:t>
      </w:r>
    </w:p>
    <w:p w14:paraId="318032E6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</w:p>
    <w:p w14:paraId="1E2D62E5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III. Institutional affiliation </w:t>
      </w:r>
    </w:p>
    <w:p w14:paraId="4E37ADA7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Institution: </w:t>
      </w:r>
    </w:p>
    <w:p w14:paraId="490DBDED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Address: </w:t>
      </w:r>
    </w:p>
    <w:p w14:paraId="2F3C1A45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City:</w:t>
      </w:r>
    </w:p>
    <w:p w14:paraId="2FC8957F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Phone: </w:t>
      </w:r>
    </w:p>
    <w:p w14:paraId="3D1BE71A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Web or personal blog: </w:t>
      </w:r>
    </w:p>
    <w:p w14:paraId="727DB299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Email:  </w:t>
      </w:r>
    </w:p>
    <w:p w14:paraId="5B3995D6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</w:p>
    <w:p w14:paraId="4B360F21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a. Type of institution:  </w:t>
      </w:r>
    </w:p>
    <w:p w14:paraId="73EF3D67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Association ___ Science and technology center ___ Institution of higher education ___ Company ___ Government ___ Hospital ___.</w:t>
      </w:r>
    </w:p>
    <w:p w14:paraId="3C137F25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b. Nature of institution: </w:t>
      </w:r>
    </w:p>
    <w:p w14:paraId="5301897A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 Public ___ Private ___ Mixed ___ Multilateral organization ___ NGO ___</w:t>
      </w:r>
    </w:p>
    <w:p w14:paraId="7D0401C1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</w:p>
    <w:p w14:paraId="1DC453A8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 xml:space="preserve">IV. Intellectual production </w:t>
      </w:r>
    </w:p>
    <w:p w14:paraId="0FCA2854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Cs/>
          <w:color w:val="000000"/>
        </w:rPr>
      </w:pPr>
      <w:r w:rsidRPr="00DB68BC">
        <w:rPr>
          <w:bCs/>
          <w:color w:val="000000"/>
        </w:rPr>
        <w:t xml:space="preserve">Refers to articles published in the last two years in national indexed or international approved journals.  </w:t>
      </w:r>
    </w:p>
    <w:p w14:paraId="5979DF41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Cs/>
          <w:color w:val="000000"/>
        </w:rPr>
      </w:pPr>
      <w:r w:rsidRPr="00DB68BC">
        <w:rPr>
          <w:bCs/>
          <w:color w:val="000000"/>
        </w:rPr>
        <w:t>Name of article:</w:t>
      </w:r>
    </w:p>
    <w:p w14:paraId="3376980E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Journal:</w:t>
      </w:r>
    </w:p>
    <w:p w14:paraId="67B429F3" w14:textId="6BD49504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t>Physical format ____ Digital format _____</w:t>
      </w:r>
    </w:p>
    <w:p w14:paraId="05BA3974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  <w:r w:rsidRPr="00DB68BC">
        <w:rPr>
          <w:b/>
          <w:color w:val="000000"/>
        </w:rPr>
        <w:lastRenderedPageBreak/>
        <w:t>Link:</w:t>
      </w:r>
    </w:p>
    <w:p w14:paraId="543AD960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</w:p>
    <w:p w14:paraId="70B22797" w14:textId="77777777" w:rsidR="006F0DA5" w:rsidRPr="00DB68BC" w:rsidRDefault="006F0DA5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b/>
          <w:color w:val="000000"/>
        </w:rPr>
      </w:pPr>
    </w:p>
    <w:p w14:paraId="60C4163E" w14:textId="57E79F3C" w:rsidR="00BC7046" w:rsidRPr="00DB68BC" w:rsidRDefault="00BC7046" w:rsidP="006F0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rPr>
          <w:color w:val="000000"/>
        </w:rPr>
      </w:pPr>
    </w:p>
    <w:sectPr w:rsidR="00BC7046" w:rsidRPr="00DB68BC">
      <w:footerReference w:type="even" r:id="rId7"/>
      <w:footerReference w:type="default" r:id="rId8"/>
      <w:pgSz w:w="12240" w:h="15840"/>
      <w:pgMar w:top="1552" w:right="1634" w:bottom="768" w:left="16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470B" w14:textId="77777777" w:rsidR="00AC0A54" w:rsidRDefault="00AC0A54" w:rsidP="00BC7046">
      <w:pPr>
        <w:spacing w:line="240" w:lineRule="auto"/>
      </w:pPr>
      <w:r>
        <w:separator/>
      </w:r>
    </w:p>
  </w:endnote>
  <w:endnote w:type="continuationSeparator" w:id="0">
    <w:p w14:paraId="6A3E8324" w14:textId="77777777" w:rsidR="00AC0A54" w:rsidRDefault="00AC0A54" w:rsidP="00BC7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4319795"/>
      <w:docPartObj>
        <w:docPartGallery w:val="Page Numbers (Bottom of Page)"/>
        <w:docPartUnique/>
      </w:docPartObj>
    </w:sdtPr>
    <w:sdtContent>
      <w:p w14:paraId="12429296" w14:textId="1A6DEE7E" w:rsidR="00BC7046" w:rsidRDefault="00BC7046" w:rsidP="0021145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3BA556" w14:textId="77777777" w:rsidR="00BC7046" w:rsidRDefault="00BC7046" w:rsidP="00BC70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40660163"/>
      <w:docPartObj>
        <w:docPartGallery w:val="Page Numbers (Bottom of Page)"/>
        <w:docPartUnique/>
      </w:docPartObj>
    </w:sdtPr>
    <w:sdtContent>
      <w:p w14:paraId="3928095A" w14:textId="2B1FA63A" w:rsidR="00BC7046" w:rsidRDefault="00BC7046" w:rsidP="0021145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BF09F9C" w14:textId="77777777" w:rsidR="00BC7046" w:rsidRDefault="00BC7046" w:rsidP="00BC704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4B33" w14:textId="77777777" w:rsidR="00AC0A54" w:rsidRDefault="00AC0A54" w:rsidP="00BC7046">
      <w:pPr>
        <w:spacing w:line="240" w:lineRule="auto"/>
      </w:pPr>
      <w:r>
        <w:separator/>
      </w:r>
    </w:p>
  </w:footnote>
  <w:footnote w:type="continuationSeparator" w:id="0">
    <w:p w14:paraId="61A3B84E" w14:textId="77777777" w:rsidR="00AC0A54" w:rsidRDefault="00AC0A54" w:rsidP="00BC70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CF"/>
    <w:rsid w:val="00017BCF"/>
    <w:rsid w:val="006F0DA5"/>
    <w:rsid w:val="009521B8"/>
    <w:rsid w:val="009775A9"/>
    <w:rsid w:val="00982CF7"/>
    <w:rsid w:val="00AC0A54"/>
    <w:rsid w:val="00B41FB1"/>
    <w:rsid w:val="00BC7046"/>
    <w:rsid w:val="00C94A1C"/>
    <w:rsid w:val="00D61F04"/>
    <w:rsid w:val="00DB68BC"/>
    <w:rsid w:val="00F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66D88"/>
  <w15:docId w15:val="{484F6963-39B2-4D46-A166-9875285E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C704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046"/>
  </w:style>
  <w:style w:type="character" w:styleId="Nmerodepgina">
    <w:name w:val="page number"/>
    <w:basedOn w:val="Fuentedeprrafopredeter"/>
    <w:uiPriority w:val="99"/>
    <w:semiHidden/>
    <w:unhideWhenUsed/>
    <w:rsid w:val="00BC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Puentes</cp:lastModifiedBy>
  <cp:revision>6</cp:revision>
  <dcterms:created xsi:type="dcterms:W3CDTF">2022-06-15T03:19:00Z</dcterms:created>
  <dcterms:modified xsi:type="dcterms:W3CDTF">2022-06-17T14:12:00Z</dcterms:modified>
</cp:coreProperties>
</file>